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Pr="00C65306" w:rsidRDefault="00E11116" w:rsidP="00C65306">
      <w:pPr>
        <w:spacing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18</w:t>
      </w:r>
      <w:r w:rsidR="00C65306" w:rsidRPr="00C65306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 Треугольники общего вида</w:t>
      </w:r>
    </w:p>
    <w:p w:rsidR="00C65306" w:rsidRPr="00C65306" w:rsidRDefault="00C65306" w:rsidP="00FD142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1. </w:t>
      </w:r>
      <w:r w:rsidRPr="00C65306">
        <w:rPr>
          <w:rFonts w:ascii="Times New Roman" w:eastAsia="Times New Roman" w:hAnsi="Times New Roman" w:cs="Times New Roman"/>
          <w:color w:val="000000"/>
        </w:rPr>
        <w:t>В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ке одна из сто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рон равна 10, а опу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щен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ная на нее высота — 5. Най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те площадь треугольника.</w:t>
      </w:r>
    </w:p>
    <w:p w:rsidR="00C65306" w:rsidRPr="00C65306" w:rsidRDefault="00C65306" w:rsidP="00FD142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2. </w:t>
      </w:r>
      <w:r w:rsidRPr="00C65306">
        <w:rPr>
          <w:rFonts w:ascii="Times New Roman" w:eastAsia="Times New Roman" w:hAnsi="Times New Roman" w:cs="Times New Roman"/>
          <w:color w:val="000000"/>
        </w:rPr>
        <w:t>В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ке одна из сто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рон равна 10, дру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гая равна </w:t>
      </w:r>
      <w:r w:rsidRPr="00C65306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0050" cy="238125"/>
            <wp:effectExtent l="0" t="0" r="0" b="0"/>
            <wp:docPr id="402" name="Рисунок 402" descr="https://oge.sdamgia.ru/formula/9c/9c5d18a22120429974ee9a6ccf857f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oge.sdamgia.ru/formula/9c/9c5d18a22120429974ee9a6ccf857f7e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306">
        <w:rPr>
          <w:rFonts w:ascii="Times New Roman" w:eastAsia="Times New Roman" w:hAnsi="Times New Roman" w:cs="Times New Roman"/>
          <w:color w:val="000000"/>
        </w:rPr>
        <w:t>, а угол между ними равен 60°. Най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те площадь треугольника.</w:t>
      </w:r>
    </w:p>
    <w:p w:rsidR="00C65306" w:rsidRPr="00C65306" w:rsidRDefault="00C65306" w:rsidP="00FD142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3. </w:t>
      </w:r>
      <w:r w:rsidRPr="00C65306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23975" cy="1047750"/>
            <wp:effectExtent l="0" t="0" r="9525" b="0"/>
            <wp:docPr id="403" name="Рисунок 403" descr="https://math-oge.sdamgia.ru/get_file?id=114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math-oge.sdamgia.ru/get_file?id=11409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306">
        <w:rPr>
          <w:rFonts w:ascii="Times New Roman" w:eastAsia="Times New Roman" w:hAnsi="Times New Roman" w:cs="Times New Roman"/>
          <w:color w:val="000000"/>
        </w:rPr>
        <w:t>Най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ка, изоб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ражённого на ри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сун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ке.</w:t>
      </w:r>
    </w:p>
    <w:p w:rsidR="00C65306" w:rsidRPr="00C65306" w:rsidRDefault="00C65306" w:rsidP="00FD142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r w:rsidRPr="00C65306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66800" cy="1162050"/>
            <wp:effectExtent l="0" t="0" r="0" b="0"/>
            <wp:docPr id="404" name="Рисунок 404" descr="https://math-oge.sdamgia.ru/get_file?id=127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math-oge.sdamgia.ru/get_file?id=12779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06" w:rsidRPr="00C65306" w:rsidRDefault="00C65306" w:rsidP="00C6530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Times New Roman" w:eastAsia="Times New Roman" w:hAnsi="Times New Roman" w:cs="Times New Roman"/>
          <w:color w:val="000000"/>
        </w:rPr>
        <w:t>В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ке </w:t>
      </w:r>
      <w:r w:rsidRPr="00C65306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C65306">
        <w:rPr>
          <w:rFonts w:ascii="Times New Roman" w:eastAsia="Times New Roman" w:hAnsi="Times New Roman" w:cs="Times New Roman"/>
          <w:color w:val="000000"/>
        </w:rPr>
        <w:t> от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зок </w:t>
      </w:r>
      <w:r w:rsidRPr="00C65306">
        <w:rPr>
          <w:rFonts w:ascii="Times New Roman" w:eastAsia="Times New Roman" w:hAnsi="Times New Roman" w:cs="Times New Roman"/>
          <w:i/>
          <w:iCs/>
          <w:color w:val="000000"/>
        </w:rPr>
        <w:t>DE</w:t>
      </w:r>
      <w:r w:rsidRPr="00C65306">
        <w:rPr>
          <w:rFonts w:ascii="Times New Roman" w:eastAsia="Times New Roman" w:hAnsi="Times New Roman" w:cs="Times New Roman"/>
          <w:color w:val="000000"/>
        </w:rPr>
        <w:t> — сред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няя линия. Пло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C65306">
        <w:rPr>
          <w:rFonts w:ascii="Times New Roman" w:eastAsia="Times New Roman" w:hAnsi="Times New Roman" w:cs="Times New Roman"/>
          <w:i/>
          <w:iCs/>
          <w:color w:val="000000"/>
        </w:rPr>
        <w:t>CDE</w:t>
      </w:r>
      <w:r w:rsidRPr="00C65306">
        <w:rPr>
          <w:rFonts w:ascii="Times New Roman" w:eastAsia="Times New Roman" w:hAnsi="Times New Roman" w:cs="Times New Roman"/>
          <w:color w:val="000000"/>
        </w:rPr>
        <w:t> равна 97. Най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C65306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C65306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C65306">
        <w:rPr>
          <w:rFonts w:ascii="Times New Roman" w:eastAsia="Times New Roman" w:hAnsi="Times New Roman" w:cs="Times New Roman"/>
          <w:color w:val="000000"/>
        </w:rPr>
        <w:t>.</w:t>
      </w:r>
    </w:p>
    <w:p w:rsidR="00C65306" w:rsidRPr="00C65306" w:rsidRDefault="00C65306" w:rsidP="00FD1421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6530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5. </w:t>
      </w:r>
      <w:r w:rsidRPr="00C65306">
        <w:rPr>
          <w:rFonts w:ascii="Times New Roman" w:eastAsia="Times New Roman" w:hAnsi="Times New Roman" w:cs="Times New Roman"/>
          <w:color w:val="000000"/>
        </w:rPr>
        <w:t>Сторона треугольника равна 12, а высота, проведённая к этой стороне, равна 33. Найдите площадь этого треугольника.</w:t>
      </w:r>
    </w:p>
    <w:p w:rsidR="00E11116" w:rsidRPr="00E11116" w:rsidRDefault="00E11116" w:rsidP="00C65306">
      <w:pPr>
        <w:spacing w:line="375" w:lineRule="atLeast"/>
        <w:textAlignment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614978" w:rsidRPr="00E11116" w:rsidRDefault="00614978" w:rsidP="00E11116"/>
    <w:sectPr w:rsidR="00614978" w:rsidRPr="00E11116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89F"/>
    <w:rsid w:val="0002007A"/>
    <w:rsid w:val="00216E0F"/>
    <w:rsid w:val="0027125C"/>
    <w:rsid w:val="002E7918"/>
    <w:rsid w:val="004C3880"/>
    <w:rsid w:val="00614978"/>
    <w:rsid w:val="00714AA4"/>
    <w:rsid w:val="00765C82"/>
    <w:rsid w:val="0082403F"/>
    <w:rsid w:val="00881F69"/>
    <w:rsid w:val="009707BE"/>
    <w:rsid w:val="00BD20A6"/>
    <w:rsid w:val="00C65306"/>
    <w:rsid w:val="00D003D2"/>
    <w:rsid w:val="00E11116"/>
    <w:rsid w:val="00ED389F"/>
    <w:rsid w:val="00F301B2"/>
    <w:rsid w:val="00F92140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16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7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1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7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0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0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1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2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1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8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79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7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4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4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6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50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04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5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5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8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8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9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5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47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6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8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22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7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18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0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5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1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5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5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6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80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0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4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10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150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6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1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2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2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8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3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0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90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32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1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1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8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49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49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8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6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6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3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00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4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7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26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9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2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5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02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8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4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3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1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3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3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8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04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7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5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8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5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1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20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0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9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6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7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2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9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5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5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1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2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3</cp:revision>
  <dcterms:created xsi:type="dcterms:W3CDTF">2019-04-16T11:34:00Z</dcterms:created>
  <dcterms:modified xsi:type="dcterms:W3CDTF">2019-04-16T15:43:00Z</dcterms:modified>
</cp:coreProperties>
</file>