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82" w:rsidRPr="00765C82" w:rsidRDefault="00765C82" w:rsidP="00765C82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18. </w:t>
      </w:r>
      <w:r w:rsidRPr="00765C82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Квадрат</w:t>
      </w:r>
    </w:p>
    <w:p w:rsidR="00765C82" w:rsidRPr="00765C82" w:rsidRDefault="00765C82" w:rsidP="00D455A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</w:t>
      </w:r>
      <w:r w:rsidRPr="00765C82">
        <w:rPr>
          <w:rFonts w:ascii="Times New Roman" w:eastAsia="Times New Roman" w:hAnsi="Times New Roman" w:cs="Times New Roman"/>
          <w:color w:val="000000"/>
        </w:rPr>
        <w:t>Сторона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 равна 10. Най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те его площадь.</w:t>
      </w:r>
    </w:p>
    <w:p w:rsidR="00765C82" w:rsidRPr="00765C82" w:rsidRDefault="00765C82" w:rsidP="00D455A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2. </w:t>
      </w:r>
      <w:r w:rsidRPr="00765C82">
        <w:rPr>
          <w:rFonts w:ascii="Times New Roman" w:eastAsia="Times New Roman" w:hAnsi="Times New Roman" w:cs="Times New Roman"/>
          <w:color w:val="000000"/>
        </w:rPr>
        <w:t>Периметр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 равен 40. Най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те площадь квадрата.</w:t>
      </w:r>
    </w:p>
    <w:p w:rsidR="00765C82" w:rsidRPr="00765C82" w:rsidRDefault="00765C82" w:rsidP="00D455A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3. </w:t>
      </w:r>
      <w:r w:rsidRPr="00765C82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23925" cy="1076325"/>
            <wp:effectExtent l="0" t="0" r="9525" b="9525"/>
            <wp:docPr id="344" name="Рисунок 344" descr="https://math-oge.sdamgia.ru/get_file?id=1605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ath-oge.sdamgia.ru/get_file?id=16050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82" w:rsidRPr="00765C82" w:rsidRDefault="00765C82" w:rsidP="00765C8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Times New Roman" w:eastAsia="Times New Roman" w:hAnsi="Times New Roman" w:cs="Times New Roman"/>
          <w:color w:val="000000"/>
        </w:rPr>
        <w:t>Из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 вы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за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ли пря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ник (см. ри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су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нок). Най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щадь по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лу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чив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шей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ся фи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гу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ры.</w:t>
      </w:r>
    </w:p>
    <w:p w:rsidR="00765C82" w:rsidRPr="00765C82" w:rsidRDefault="00765C82" w:rsidP="00D455A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4. </w:t>
      </w:r>
      <w:r w:rsidRPr="00765C82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61975" cy="561975"/>
            <wp:effectExtent l="0" t="0" r="9525" b="9525"/>
            <wp:docPr id="345" name="Рисунок 345" descr="https://math-oge.sdamgia.ru/get_file?id=160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ath-oge.sdamgia.ru/get_file?id=16049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C82">
        <w:rPr>
          <w:rFonts w:ascii="Times New Roman" w:eastAsia="Times New Roman" w:hAnsi="Times New Roman" w:cs="Times New Roman"/>
          <w:color w:val="000000"/>
        </w:rPr>
        <w:t>Пе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метр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 равен 160. Най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щадь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та.</w:t>
      </w:r>
    </w:p>
    <w:p w:rsidR="00765C82" w:rsidRPr="00765C82" w:rsidRDefault="00765C82" w:rsidP="00D455A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5. </w:t>
      </w:r>
      <w:r w:rsidRPr="00765C82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61975" cy="561975"/>
            <wp:effectExtent l="0" t="0" r="9525" b="9525"/>
            <wp:docPr id="346" name="Рисунок 346" descr="https://math-oge.sdamgia.ru/get_file?id=160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ath-oge.sdamgia.ru/get_file?id=16070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C82">
        <w:rPr>
          <w:rFonts w:ascii="Times New Roman" w:eastAsia="Times New Roman" w:hAnsi="Times New Roman" w:cs="Times New Roman"/>
          <w:color w:val="000000"/>
        </w:rPr>
        <w:t>Най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щадь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та, если его диа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наль равна 1.</w:t>
      </w:r>
    </w:p>
    <w:p w:rsidR="00765C82" w:rsidRPr="00765C82" w:rsidRDefault="00765C82" w:rsidP="00D455A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65C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6. </w:t>
      </w:r>
      <w:r w:rsidRPr="00765C82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33450" cy="933450"/>
            <wp:effectExtent l="0" t="0" r="0" b="0"/>
            <wp:docPr id="347" name="Рисунок 347" descr="https://math-oge.sdamgia.ru/get_file?id=1607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math-oge.sdamgia.ru/get_file?id=16071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C82">
        <w:rPr>
          <w:rFonts w:ascii="Times New Roman" w:eastAsia="Times New Roman" w:hAnsi="Times New Roman" w:cs="Times New Roman"/>
          <w:color w:val="000000"/>
        </w:rPr>
        <w:t>Най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щадь квад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та, опи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го во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круг окруж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сти ра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у</w:t>
      </w:r>
      <w:r w:rsidRPr="00765C82">
        <w:rPr>
          <w:rFonts w:ascii="Times New Roman" w:eastAsia="Times New Roman" w:hAnsi="Times New Roman" w:cs="Times New Roman"/>
          <w:color w:val="000000"/>
        </w:rPr>
        <w:softHyphen/>
        <w:t>са 83.</w:t>
      </w:r>
    </w:p>
    <w:p w:rsidR="00614978" w:rsidRPr="00765C82" w:rsidRDefault="00614978" w:rsidP="00765C82">
      <w:bookmarkStart w:id="0" w:name="_GoBack"/>
      <w:bookmarkEnd w:id="0"/>
    </w:p>
    <w:sectPr w:rsidR="00614978" w:rsidRPr="00765C82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89F"/>
    <w:rsid w:val="00216E0F"/>
    <w:rsid w:val="002E7918"/>
    <w:rsid w:val="00614978"/>
    <w:rsid w:val="00714AA4"/>
    <w:rsid w:val="00765C82"/>
    <w:rsid w:val="008173DF"/>
    <w:rsid w:val="0082403F"/>
    <w:rsid w:val="009707BE"/>
    <w:rsid w:val="00BD20A6"/>
    <w:rsid w:val="00D003D2"/>
    <w:rsid w:val="00D455A5"/>
    <w:rsid w:val="00ED389F"/>
    <w:rsid w:val="00F301B2"/>
    <w:rsid w:val="00F9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0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3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4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5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7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8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6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1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7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4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6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4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6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0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6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50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3</cp:revision>
  <dcterms:created xsi:type="dcterms:W3CDTF">2019-04-16T11:29:00Z</dcterms:created>
  <dcterms:modified xsi:type="dcterms:W3CDTF">2019-04-16T15:35:00Z</dcterms:modified>
</cp:coreProperties>
</file>